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08"/>
        <w:gridCol w:w="3288"/>
        <w:gridCol w:w="2526"/>
      </w:tblGrid>
      <w:tr w:rsidR="0081358B" w:rsidRPr="0081358B" w:rsidTr="00A13717">
        <w:tc>
          <w:tcPr>
            <w:tcW w:w="270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貨品編號</w:t>
            </w:r>
          </w:p>
        </w:tc>
        <w:tc>
          <w:tcPr>
            <w:tcW w:w="328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BD5BD8">
              <w:rPr>
                <w:rFonts w:hint="eastAsia"/>
                <w:sz w:val="44"/>
                <w:szCs w:val="44"/>
              </w:rPr>
              <w:t>(</w:t>
            </w:r>
            <w:r w:rsidR="00BD5BD8">
              <w:rPr>
                <w:rFonts w:hint="eastAsia"/>
                <w:szCs w:val="24"/>
              </w:rPr>
              <w:t>T:</w:t>
            </w:r>
            <w:r w:rsidR="00BD5BD8">
              <w:rPr>
                <w:rFonts w:hint="eastAsia"/>
                <w:szCs w:val="24"/>
              </w:rPr>
              <w:t>厚度</w:t>
            </w:r>
            <w:r w:rsidR="00BD5BD8">
              <w:rPr>
                <w:rFonts w:hint="eastAsia"/>
                <w:szCs w:val="24"/>
              </w:rPr>
              <w:t>,W:</w:t>
            </w:r>
            <w:r w:rsidR="00BD5BD8">
              <w:rPr>
                <w:rFonts w:hint="eastAsia"/>
                <w:szCs w:val="24"/>
              </w:rPr>
              <w:t>展開寬</w:t>
            </w:r>
            <w:r w:rsidR="00BD5BD8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S-12-4-O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8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1.2T*65W*104L*</w:t>
            </w:r>
            <w:r w:rsidRPr="0081358B">
              <w:rPr>
                <w:rFonts w:hint="eastAsia"/>
                <w:sz w:val="44"/>
                <w:szCs w:val="44"/>
              </w:rPr>
              <w:t>孔</w:t>
            </w:r>
            <w:r w:rsidRPr="0081358B">
              <w:rPr>
                <w:rFonts w:hint="eastAsia"/>
                <w:sz w:val="44"/>
                <w:szCs w:val="44"/>
              </w:rPr>
              <w:t>4.5mm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" name="圖片 0" descr="S-2-4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2-4-O [50%]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S-05-1-O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8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0.5T*17W*25L*</w:t>
            </w:r>
            <w:r w:rsidRPr="0081358B">
              <w:rPr>
                <w:rFonts w:hint="eastAsia"/>
                <w:sz w:val="44"/>
                <w:szCs w:val="44"/>
              </w:rPr>
              <w:t>孔</w:t>
            </w:r>
            <w:r w:rsidRPr="0081358B">
              <w:rPr>
                <w:rFonts w:hint="eastAsia"/>
                <w:sz w:val="44"/>
                <w:szCs w:val="44"/>
              </w:rPr>
              <w:t>2.8mm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3" name="圖片 2" descr="S-05-1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05-1-O [50%]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sz w:val="44"/>
                <w:szCs w:val="44"/>
              </w:rPr>
              <w:t>S-05-15-O</w:t>
            </w:r>
          </w:p>
        </w:tc>
        <w:tc>
          <w:tcPr>
            <w:tcW w:w="328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0.5T*26W*37L*</w:t>
            </w:r>
            <w:r w:rsidRPr="0081358B">
              <w:rPr>
                <w:rFonts w:hint="eastAsia"/>
                <w:sz w:val="44"/>
                <w:szCs w:val="44"/>
              </w:rPr>
              <w:t>孔</w:t>
            </w:r>
            <w:r w:rsidRPr="0081358B">
              <w:rPr>
                <w:rFonts w:hint="eastAsia"/>
                <w:sz w:val="44"/>
                <w:szCs w:val="44"/>
              </w:rPr>
              <w:t>3.5mm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4" name="圖片 3" descr="S-05-1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05-15-O [50%]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sz w:val="44"/>
                <w:szCs w:val="44"/>
              </w:rPr>
              <w:t xml:space="preserve">S-12-2-O </w:t>
            </w:r>
          </w:p>
        </w:tc>
        <w:tc>
          <w:tcPr>
            <w:tcW w:w="3288" w:type="dxa"/>
          </w:tcPr>
          <w:p w:rsidR="00C96B29" w:rsidRPr="00C96B29" w:rsidRDefault="00C96B29" w:rsidP="00C96B29">
            <w:pPr>
              <w:jc w:val="center"/>
              <w:rPr>
                <w:sz w:val="44"/>
                <w:szCs w:val="44"/>
              </w:rPr>
            </w:pPr>
            <w:r w:rsidRPr="00C96B29">
              <w:rPr>
                <w:rFonts w:hint="eastAsia"/>
                <w:sz w:val="44"/>
                <w:szCs w:val="44"/>
              </w:rPr>
              <w:t>1.2T*35W*53.5L*</w:t>
            </w:r>
            <w:r w:rsidRPr="00C96B29">
              <w:rPr>
                <w:rFonts w:hint="eastAsia"/>
                <w:sz w:val="44"/>
                <w:szCs w:val="44"/>
              </w:rPr>
              <w:t>孔</w:t>
            </w:r>
            <w:r w:rsidRPr="00C96B29">
              <w:rPr>
                <w:rFonts w:hint="eastAsia"/>
                <w:sz w:val="44"/>
                <w:szCs w:val="44"/>
              </w:rPr>
              <w:t>3.4mm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81358B" w:rsidRPr="0081358B" w:rsidRDefault="00C96B29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" name="圖片 6" descr="S-12-2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12-2-O [50%]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C96B29" w:rsidP="00C96B29">
            <w:pPr>
              <w:jc w:val="center"/>
              <w:rPr>
                <w:sz w:val="44"/>
                <w:szCs w:val="44"/>
              </w:rPr>
            </w:pPr>
            <w:r w:rsidRPr="00C96B29">
              <w:rPr>
                <w:sz w:val="44"/>
                <w:szCs w:val="44"/>
              </w:rPr>
              <w:t xml:space="preserve">S-12-3-O </w:t>
            </w:r>
          </w:p>
        </w:tc>
        <w:tc>
          <w:tcPr>
            <w:tcW w:w="3288" w:type="dxa"/>
          </w:tcPr>
          <w:p w:rsidR="0081358B" w:rsidRPr="0081358B" w:rsidRDefault="00C96B29" w:rsidP="0081358B">
            <w:pPr>
              <w:jc w:val="center"/>
              <w:rPr>
                <w:sz w:val="44"/>
                <w:szCs w:val="44"/>
              </w:rPr>
            </w:pPr>
            <w:r w:rsidRPr="00C96B29">
              <w:rPr>
                <w:rFonts w:hint="eastAsia"/>
                <w:sz w:val="44"/>
                <w:szCs w:val="44"/>
              </w:rPr>
              <w:t>1.2T*47W*80L*</w:t>
            </w:r>
            <w:r w:rsidRPr="00C96B29">
              <w:rPr>
                <w:rFonts w:hint="eastAsia"/>
                <w:sz w:val="44"/>
                <w:szCs w:val="44"/>
              </w:rPr>
              <w:t>孔</w:t>
            </w:r>
            <w:r w:rsidRPr="00C96B29">
              <w:rPr>
                <w:rFonts w:hint="eastAsia"/>
                <w:sz w:val="44"/>
                <w:szCs w:val="44"/>
              </w:rPr>
              <w:t>4mm</w:t>
            </w:r>
          </w:p>
        </w:tc>
        <w:tc>
          <w:tcPr>
            <w:tcW w:w="2526" w:type="dxa"/>
          </w:tcPr>
          <w:p w:rsidR="0081358B" w:rsidRPr="0081358B" w:rsidRDefault="00C96B29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8" name="圖片 7" descr="S-12-3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12-3-O [50%]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58B" w:rsidRPr="0081358B" w:rsidTr="00A13717">
        <w:tc>
          <w:tcPr>
            <w:tcW w:w="2708" w:type="dxa"/>
          </w:tcPr>
          <w:p w:rsidR="0081358B" w:rsidRPr="0081358B" w:rsidRDefault="00C96B29" w:rsidP="00C96B29">
            <w:pPr>
              <w:jc w:val="center"/>
              <w:rPr>
                <w:sz w:val="44"/>
                <w:szCs w:val="44"/>
              </w:rPr>
            </w:pPr>
            <w:r w:rsidRPr="00C96B29">
              <w:rPr>
                <w:sz w:val="44"/>
                <w:szCs w:val="44"/>
              </w:rPr>
              <w:t xml:space="preserve">S-12-4-O </w:t>
            </w:r>
          </w:p>
        </w:tc>
        <w:tc>
          <w:tcPr>
            <w:tcW w:w="3288" w:type="dxa"/>
          </w:tcPr>
          <w:p w:rsidR="00C96B29" w:rsidRPr="00C96B29" w:rsidRDefault="00C96B29" w:rsidP="00C96B29">
            <w:pPr>
              <w:jc w:val="center"/>
              <w:rPr>
                <w:sz w:val="44"/>
                <w:szCs w:val="44"/>
              </w:rPr>
            </w:pPr>
            <w:r w:rsidRPr="00C96B29">
              <w:rPr>
                <w:rFonts w:hint="eastAsia"/>
                <w:sz w:val="44"/>
                <w:szCs w:val="44"/>
              </w:rPr>
              <w:t>1.2T*65W*104L*</w:t>
            </w:r>
            <w:r w:rsidRPr="00C96B29">
              <w:rPr>
                <w:rFonts w:hint="eastAsia"/>
                <w:sz w:val="44"/>
                <w:szCs w:val="44"/>
              </w:rPr>
              <w:t>孔</w:t>
            </w:r>
            <w:r w:rsidRPr="00C96B29">
              <w:rPr>
                <w:rFonts w:hint="eastAsia"/>
                <w:sz w:val="44"/>
                <w:szCs w:val="44"/>
              </w:rPr>
              <w:t>4.5mm</w:t>
            </w:r>
          </w:p>
          <w:p w:rsidR="0081358B" w:rsidRPr="0081358B" w:rsidRDefault="0081358B" w:rsidP="0081358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81358B" w:rsidRPr="0081358B" w:rsidRDefault="00C96B29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9" name="圖片 8" descr="S-12-4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12-4-O [50%]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423EEB" w:rsidRPr="0081358B" w:rsidRDefault="00493174" w:rsidP="0081358B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423EEB" w:rsidRPr="0081358B" w:rsidRDefault="00493174" w:rsidP="0081358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C96B29">
              <w:rPr>
                <w:sz w:val="44"/>
                <w:szCs w:val="44"/>
              </w:rPr>
              <w:t xml:space="preserve">S-12-25-O </w:t>
            </w:r>
          </w:p>
        </w:tc>
        <w:tc>
          <w:tcPr>
            <w:tcW w:w="3288" w:type="dxa"/>
          </w:tcPr>
          <w:p w:rsidR="00423EEB" w:rsidRPr="00C96B29" w:rsidRDefault="00423EEB" w:rsidP="00C212B8">
            <w:pPr>
              <w:jc w:val="center"/>
              <w:rPr>
                <w:sz w:val="44"/>
                <w:szCs w:val="44"/>
              </w:rPr>
            </w:pPr>
            <w:r w:rsidRPr="00C96B29">
              <w:rPr>
                <w:rFonts w:hint="eastAsia"/>
                <w:sz w:val="44"/>
                <w:szCs w:val="44"/>
              </w:rPr>
              <w:t>1.2T*42W*66L*</w:t>
            </w:r>
            <w:r w:rsidRPr="00C96B29">
              <w:rPr>
                <w:rFonts w:hint="eastAsia"/>
                <w:sz w:val="44"/>
                <w:szCs w:val="44"/>
              </w:rPr>
              <w:t>孔</w:t>
            </w:r>
            <w:r w:rsidRPr="00C96B29">
              <w:rPr>
                <w:rFonts w:hint="eastAsia"/>
                <w:sz w:val="44"/>
                <w:szCs w:val="44"/>
              </w:rPr>
              <w:t>4mm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8" name="圖片 9" descr="S-12-2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-12-25-O [50%]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C96B29">
              <w:rPr>
                <w:sz w:val="44"/>
                <w:szCs w:val="44"/>
              </w:rPr>
              <w:t xml:space="preserve">SS-1-15 </w:t>
            </w:r>
          </w:p>
        </w:tc>
        <w:tc>
          <w:tcPr>
            <w:tcW w:w="3288" w:type="dxa"/>
          </w:tcPr>
          <w:p w:rsidR="00423EEB" w:rsidRPr="00C96B29" w:rsidRDefault="00423EEB" w:rsidP="00C212B8">
            <w:pPr>
              <w:jc w:val="center"/>
              <w:rPr>
                <w:sz w:val="44"/>
                <w:szCs w:val="44"/>
              </w:rPr>
            </w:pPr>
            <w:r w:rsidRPr="00C96B29">
              <w:rPr>
                <w:rFonts w:hint="eastAsia"/>
                <w:sz w:val="44"/>
                <w:szCs w:val="44"/>
              </w:rPr>
              <w:t>1T*36W*62L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9" name="圖片 10" descr="SS-1-1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-15 [50%]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SS-2-2-O</w:t>
            </w:r>
          </w:p>
        </w:tc>
        <w:tc>
          <w:tcPr>
            <w:tcW w:w="3288" w:type="dxa"/>
          </w:tcPr>
          <w:p w:rsidR="00423EEB" w:rsidRPr="00423EE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rFonts w:hint="eastAsia"/>
                <w:sz w:val="44"/>
                <w:szCs w:val="44"/>
              </w:rPr>
              <w:t>6T*50W*50L*</w:t>
            </w:r>
            <w:r w:rsidRPr="00423EEB">
              <w:rPr>
                <w:rFonts w:hint="eastAsia"/>
                <w:sz w:val="44"/>
                <w:szCs w:val="44"/>
              </w:rPr>
              <w:t>孔</w:t>
            </w:r>
            <w:r w:rsidRPr="00423EEB">
              <w:rPr>
                <w:rFonts w:hint="eastAsia"/>
                <w:sz w:val="44"/>
                <w:szCs w:val="44"/>
              </w:rPr>
              <w:t>6.3mm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0" name="圖片 0" descr="SS-2-2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2-2-O [50%]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sz w:val="44"/>
                <w:szCs w:val="44"/>
              </w:rPr>
              <w:t>SS-2-3-O</w:t>
            </w:r>
          </w:p>
        </w:tc>
        <w:tc>
          <w:tcPr>
            <w:tcW w:w="3288" w:type="dxa"/>
          </w:tcPr>
          <w:p w:rsidR="00423EEB" w:rsidRPr="00423EE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rFonts w:hint="eastAsia"/>
                <w:sz w:val="44"/>
                <w:szCs w:val="44"/>
              </w:rPr>
              <w:t>2T*41W*73L*</w:t>
            </w:r>
            <w:r w:rsidRPr="00423EEB">
              <w:rPr>
                <w:rFonts w:hint="eastAsia"/>
                <w:sz w:val="44"/>
                <w:szCs w:val="44"/>
              </w:rPr>
              <w:t>孔</w:t>
            </w:r>
            <w:r w:rsidRPr="00423EEB">
              <w:rPr>
                <w:rFonts w:hint="eastAsia"/>
                <w:sz w:val="44"/>
                <w:szCs w:val="44"/>
              </w:rPr>
              <w:t>4.5mm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1" name="圖片 4" descr="SS-2-3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2-3-O [50%]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sz w:val="44"/>
                <w:szCs w:val="44"/>
              </w:rPr>
              <w:t>SS-2-25</w:t>
            </w:r>
          </w:p>
        </w:tc>
        <w:tc>
          <w:tcPr>
            <w:tcW w:w="3288" w:type="dxa"/>
          </w:tcPr>
          <w:p w:rsidR="00423EEB" w:rsidRPr="00423EE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rFonts w:hint="eastAsia"/>
                <w:sz w:val="44"/>
                <w:szCs w:val="44"/>
              </w:rPr>
              <w:t>2T*51W*67L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2" name="圖片 5" descr="SS-2-2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2-25 [50%]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sz w:val="44"/>
                <w:szCs w:val="44"/>
              </w:rPr>
              <w:t>SS-2-25-O</w:t>
            </w:r>
          </w:p>
        </w:tc>
        <w:tc>
          <w:tcPr>
            <w:tcW w:w="3288" w:type="dxa"/>
          </w:tcPr>
          <w:p w:rsidR="00423EEB" w:rsidRPr="00423EEB" w:rsidRDefault="00423EEB" w:rsidP="00C212B8">
            <w:pPr>
              <w:jc w:val="center"/>
              <w:rPr>
                <w:sz w:val="44"/>
                <w:szCs w:val="44"/>
              </w:rPr>
            </w:pPr>
            <w:r w:rsidRPr="00423EEB">
              <w:rPr>
                <w:rFonts w:hint="eastAsia"/>
                <w:sz w:val="44"/>
                <w:szCs w:val="44"/>
              </w:rPr>
              <w:t>2T*51W*67L*</w:t>
            </w:r>
            <w:r w:rsidRPr="00423EEB">
              <w:rPr>
                <w:rFonts w:hint="eastAsia"/>
                <w:sz w:val="44"/>
                <w:szCs w:val="44"/>
              </w:rPr>
              <w:t>孔</w:t>
            </w:r>
            <w:r w:rsidRPr="00423EEB">
              <w:rPr>
                <w:rFonts w:hint="eastAsia"/>
                <w:sz w:val="44"/>
                <w:szCs w:val="44"/>
              </w:rPr>
              <w:t>8mm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3" name="圖片 11" descr="SS-2-2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2-25-O [50%]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74" w:rsidRPr="0081358B" w:rsidTr="00A13717">
        <w:tc>
          <w:tcPr>
            <w:tcW w:w="2708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SS-3-4-O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3T*60W*90L*</w:t>
            </w:r>
            <w:r w:rsidRPr="00493174">
              <w:rPr>
                <w:rFonts w:hint="eastAsia"/>
                <w:sz w:val="44"/>
                <w:szCs w:val="44"/>
              </w:rPr>
              <w:t>孔</w:t>
            </w:r>
            <w:r w:rsidRPr="00493174">
              <w:rPr>
                <w:rFonts w:hint="eastAsia"/>
                <w:sz w:val="44"/>
                <w:szCs w:val="44"/>
              </w:rPr>
              <w:t>6mm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" name="圖片 0" descr="SS-3-4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3-4-O [50%]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SS-12-2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1.2T*36W*48L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5" name="圖片 4" descr="SS-12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2-2 [50%]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SS-14-1-O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1.4T*32W*28L*</w:t>
            </w:r>
            <w:r w:rsidRPr="00493174">
              <w:rPr>
                <w:rFonts w:hint="eastAsia"/>
                <w:sz w:val="44"/>
                <w:szCs w:val="44"/>
              </w:rPr>
              <w:t>孔</w:t>
            </w:r>
            <w:r w:rsidRPr="00493174">
              <w:rPr>
                <w:rFonts w:hint="eastAsia"/>
                <w:sz w:val="44"/>
                <w:szCs w:val="44"/>
              </w:rPr>
              <w:t>3.3mm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" name="圖片 5" descr="SS-14-1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4-1-O [50%]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SS-15-2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1.5T*35W*50L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0" name="圖片 9" descr="SS-15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5-2 [50%]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SS-15-2-O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1.5T*35W*50L*</w:t>
            </w:r>
            <w:r w:rsidRPr="00493174">
              <w:rPr>
                <w:rFonts w:hint="eastAsia"/>
                <w:sz w:val="44"/>
                <w:szCs w:val="44"/>
              </w:rPr>
              <w:t>孔</w:t>
            </w:r>
            <w:r w:rsidRPr="00493174">
              <w:rPr>
                <w:rFonts w:hint="eastAsia"/>
                <w:sz w:val="44"/>
                <w:szCs w:val="44"/>
              </w:rPr>
              <w:t>4.3mm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1" name="圖片 10" descr="SS-15-2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5-2-O [50%]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SS-A-3-35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3T*50W*85L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2" name="圖片 11" descr="SS-A-3-3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A-3-35 [50%].jpg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174" w:rsidRPr="0081358B" w:rsidTr="00A13717">
        <w:tc>
          <w:tcPr>
            <w:tcW w:w="2708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493174" w:rsidRPr="0081358B" w:rsidRDefault="00493174" w:rsidP="004937E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SS-SO-25-2</w:t>
            </w:r>
          </w:p>
        </w:tc>
        <w:tc>
          <w:tcPr>
            <w:tcW w:w="3288" w:type="dxa"/>
          </w:tcPr>
          <w:p w:rsidR="00493174" w:rsidRPr="00493174" w:rsidRDefault="00493174" w:rsidP="00493174">
            <w:pPr>
              <w:jc w:val="center"/>
              <w:rPr>
                <w:sz w:val="44"/>
                <w:szCs w:val="44"/>
              </w:rPr>
            </w:pPr>
            <w:r w:rsidRPr="00493174">
              <w:rPr>
                <w:rFonts w:hint="eastAsia"/>
                <w:sz w:val="44"/>
                <w:szCs w:val="44"/>
              </w:rPr>
              <w:t>2.5T*72W*55L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3" name="圖片 12" descr="SS-SO-25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SO-25-2 [50%].jpg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 w:rsidRPr="00493174">
              <w:rPr>
                <w:sz w:val="44"/>
                <w:szCs w:val="44"/>
              </w:rPr>
              <w:t>SS-SO-25-4</w:t>
            </w:r>
          </w:p>
        </w:tc>
        <w:tc>
          <w:tcPr>
            <w:tcW w:w="3288" w:type="dxa"/>
          </w:tcPr>
          <w:p w:rsidR="00423EEB" w:rsidRPr="0081358B" w:rsidRDefault="003477DA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2.5T*78W*100L</w:t>
            </w:r>
          </w:p>
        </w:tc>
        <w:tc>
          <w:tcPr>
            <w:tcW w:w="2526" w:type="dxa"/>
          </w:tcPr>
          <w:p w:rsidR="00423EEB" w:rsidRPr="0081358B" w:rsidRDefault="00493174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4" name="圖片 13" descr="SS-SO-25-4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SO-25-4 [50%].jpg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SS-SO-25-55-O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2.5T*55W*137L*</w:t>
            </w:r>
            <w:r w:rsidRPr="00A13717">
              <w:rPr>
                <w:rFonts w:hint="eastAsia"/>
                <w:sz w:val="44"/>
                <w:szCs w:val="44"/>
              </w:rPr>
              <w:t>孔</w:t>
            </w:r>
            <w:r w:rsidRPr="00A13717">
              <w:rPr>
                <w:rFonts w:hint="eastAsia"/>
                <w:sz w:val="44"/>
                <w:szCs w:val="44"/>
              </w:rPr>
              <w:t>11mm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5" name="圖片 14" descr="SS-SO-25-5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SO-25-55-O [50%].jpg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SS-T-2-2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2T*44W*52L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6" name="圖片 15" descr="SS-T-2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2-2 [50%].jp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SS-T-2-3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2T*53W*76L</w:t>
            </w:r>
          </w:p>
          <w:p w:rsidR="00423EEB" w:rsidRPr="0081358B" w:rsidRDefault="00423EEB" w:rsidP="00C212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C212B8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7" name="圖片 16" descr="SS-T-2-3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2-3 [50%].jp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SS-T-2-4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2.5T*53W*98L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8" name="圖片 17" descr="SS-T-2-4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2-4 [50%].jp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17" w:rsidRPr="0081358B" w:rsidTr="00A13717">
        <w:tc>
          <w:tcPr>
            <w:tcW w:w="2708" w:type="dxa"/>
          </w:tcPr>
          <w:p w:rsidR="00A13717" w:rsidRPr="0081358B" w:rsidRDefault="00A13717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A13717" w:rsidRPr="0081358B" w:rsidRDefault="00A13717" w:rsidP="004937E1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A13717" w:rsidRPr="0081358B" w:rsidRDefault="00A13717" w:rsidP="004937E1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SS-T-2-25-O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2T*41W*62L*</w:t>
            </w:r>
            <w:r w:rsidRPr="00A13717">
              <w:rPr>
                <w:rFonts w:hint="eastAsia"/>
                <w:sz w:val="44"/>
                <w:szCs w:val="44"/>
              </w:rPr>
              <w:t>孔</w:t>
            </w:r>
            <w:r w:rsidRPr="00A13717">
              <w:rPr>
                <w:rFonts w:hint="eastAsia"/>
                <w:sz w:val="44"/>
                <w:szCs w:val="44"/>
              </w:rPr>
              <w:t>5mm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19" name="圖片 18" descr="SS-T-2-2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2-25-O [50%].jpg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SS-T-2-45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2T*47W*115L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0" name="圖片 19" descr="SS-T-2-4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2-45 [50%].jp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SS-T-3-5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3T*102W*130L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2" name="圖片 20" descr="SS-T-3-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3-5 [50%].jpg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13717" w:rsidP="00225DB0">
            <w:pPr>
              <w:jc w:val="center"/>
              <w:rPr>
                <w:sz w:val="44"/>
                <w:szCs w:val="44"/>
              </w:rPr>
            </w:pPr>
            <w:r w:rsidRPr="00A13717">
              <w:rPr>
                <w:sz w:val="44"/>
                <w:szCs w:val="44"/>
              </w:rPr>
              <w:t>SS-T-3-5-O</w:t>
            </w:r>
          </w:p>
        </w:tc>
        <w:tc>
          <w:tcPr>
            <w:tcW w:w="3288" w:type="dxa"/>
          </w:tcPr>
          <w:p w:rsidR="00A13717" w:rsidRPr="00A13717" w:rsidRDefault="00A13717" w:rsidP="00A13717">
            <w:pPr>
              <w:jc w:val="center"/>
              <w:rPr>
                <w:sz w:val="44"/>
                <w:szCs w:val="44"/>
              </w:rPr>
            </w:pPr>
            <w:r w:rsidRPr="00A13717">
              <w:rPr>
                <w:rFonts w:hint="eastAsia"/>
                <w:sz w:val="44"/>
                <w:szCs w:val="44"/>
              </w:rPr>
              <w:t>3T*102W*130L*</w:t>
            </w:r>
            <w:r w:rsidRPr="00A13717">
              <w:rPr>
                <w:rFonts w:hint="eastAsia"/>
                <w:sz w:val="44"/>
                <w:szCs w:val="44"/>
              </w:rPr>
              <w:t>孔</w:t>
            </w:r>
            <w:r w:rsidRPr="00A13717">
              <w:rPr>
                <w:rFonts w:hint="eastAsia"/>
                <w:sz w:val="44"/>
                <w:szCs w:val="44"/>
              </w:rPr>
              <w:t>6mm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B0D24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3" name="圖片 22" descr="SS-T-3-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3-5-O [50%].jpg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AB0D24" w:rsidP="00225DB0">
            <w:pPr>
              <w:jc w:val="center"/>
              <w:rPr>
                <w:sz w:val="44"/>
                <w:szCs w:val="44"/>
              </w:rPr>
            </w:pPr>
            <w:r w:rsidRPr="00AB0D24">
              <w:rPr>
                <w:sz w:val="44"/>
                <w:szCs w:val="44"/>
              </w:rPr>
              <w:t>SS-T-3-45</w:t>
            </w:r>
          </w:p>
        </w:tc>
        <w:tc>
          <w:tcPr>
            <w:tcW w:w="3288" w:type="dxa"/>
          </w:tcPr>
          <w:p w:rsidR="00AB0D24" w:rsidRPr="00AB0D24" w:rsidRDefault="00AB0D24" w:rsidP="00AB0D24">
            <w:pPr>
              <w:jc w:val="center"/>
              <w:rPr>
                <w:sz w:val="44"/>
                <w:szCs w:val="44"/>
              </w:rPr>
            </w:pPr>
            <w:r w:rsidRPr="00AB0D24">
              <w:rPr>
                <w:rFonts w:hint="eastAsia"/>
                <w:sz w:val="44"/>
                <w:szCs w:val="44"/>
              </w:rPr>
              <w:t>3T*84W*118L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AB0D24" w:rsidP="00225DB0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4" name="圖片 23" descr="SS-T-3-4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3-45 [50%].jp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SS-T-3-45-O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3T*84W*118L*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5.5mm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5" name="圖片 24" descr="SS-T-3-4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3-45-O [50%].jp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A13717">
        <w:tc>
          <w:tcPr>
            <w:tcW w:w="270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SS-T-4-6-O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4T*102W*158L*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6mm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6" name="圖片 25" descr="SS-T-4-6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4-6-O [50%].jp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SS-T-15-25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1.5T*36W*67L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7" name="圖片 26" descr="SS-T-15-2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T-15-25 [50%].jpg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X-2-25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2T*52W*62L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8" name="圖片 27" descr="X-2-2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2-25 [50%].jp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X-2-25-O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2T*52W*62L*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8mm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29" name="圖片 28" descr="X-2-2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2-25-O [50%].jpg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X-05-15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0.5T*26W*35L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30" name="圖片 29" descr="X-05-1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05-15 [50%].jp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X-08-15-O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0.8T*26W*38L*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3.5mm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31" name="圖片 30" descr="X-08-1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08-15-O [50%].jpg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A13717">
        <w:tc>
          <w:tcPr>
            <w:tcW w:w="270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X-14-15-O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1.4T*32W*38L*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4mm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4" name="圖片 63" descr="X-14-1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14-15-O [50%].jpg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EEB" w:rsidRPr="0081358B" w:rsidTr="00A13717">
        <w:tc>
          <w:tcPr>
            <w:tcW w:w="2708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X-15-2-O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1.5T*41W*53L*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4mm</w:t>
            </w:r>
          </w:p>
          <w:p w:rsidR="00423EEB" w:rsidRPr="0081358B" w:rsidRDefault="00423EEB" w:rsidP="00225DB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423EEB" w:rsidRPr="0081358B" w:rsidRDefault="00D13E8A" w:rsidP="00225DB0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5" name="圖片 64" descr="X-15-2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15-2-O [50%].jpg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D13E8A">
        <w:tc>
          <w:tcPr>
            <w:tcW w:w="270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X-18-4-O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1.8T*73W*103L*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5mm</w:t>
            </w:r>
          </w:p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6" name="圖片 65" descr="X-18-4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18-4-O [50%].jpg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D13E8A">
        <w:tc>
          <w:tcPr>
            <w:tcW w:w="270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X-SO-25-55-O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2.5T*55W*135L*</w:t>
            </w:r>
            <w:r w:rsidRPr="00D13E8A">
              <w:rPr>
                <w:rFonts w:hint="eastAsia"/>
                <w:sz w:val="44"/>
                <w:szCs w:val="44"/>
              </w:rPr>
              <w:t>孔</w:t>
            </w:r>
            <w:r w:rsidRPr="00D13E8A">
              <w:rPr>
                <w:rFonts w:hint="eastAsia"/>
                <w:sz w:val="44"/>
                <w:szCs w:val="44"/>
              </w:rPr>
              <w:t>10mm</w:t>
            </w:r>
          </w:p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67" name="圖片 66" descr="X-SO-25-55-O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SO-25-55-O [50%].jpg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D13E8A">
        <w:tc>
          <w:tcPr>
            <w:tcW w:w="2708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 w:rsidRPr="00D13E8A">
              <w:rPr>
                <w:sz w:val="44"/>
                <w:szCs w:val="44"/>
              </w:rPr>
              <w:t>X-T-12-15</w:t>
            </w:r>
          </w:p>
        </w:tc>
        <w:tc>
          <w:tcPr>
            <w:tcW w:w="3288" w:type="dxa"/>
          </w:tcPr>
          <w:p w:rsidR="00D13E8A" w:rsidRPr="00D13E8A" w:rsidRDefault="00D13E8A" w:rsidP="00D13E8A">
            <w:pPr>
              <w:jc w:val="center"/>
              <w:rPr>
                <w:sz w:val="44"/>
                <w:szCs w:val="44"/>
              </w:rPr>
            </w:pPr>
            <w:r w:rsidRPr="00D13E8A">
              <w:rPr>
                <w:rFonts w:hint="eastAsia"/>
                <w:sz w:val="44"/>
                <w:szCs w:val="44"/>
              </w:rPr>
              <w:t>1.2T*36W*38L</w:t>
            </w:r>
          </w:p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4" name="圖片 73" descr="X-T-12-15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T-12-15 [50%].jpg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E8A" w:rsidRPr="0081358B" w:rsidTr="00D13E8A">
        <w:tc>
          <w:tcPr>
            <w:tcW w:w="2708" w:type="dxa"/>
          </w:tcPr>
          <w:p w:rsidR="00D13E8A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 w:rsidRPr="00731F57">
              <w:rPr>
                <w:sz w:val="44"/>
                <w:szCs w:val="44"/>
              </w:rPr>
              <w:t>X-T-16-2</w:t>
            </w:r>
          </w:p>
        </w:tc>
        <w:tc>
          <w:tcPr>
            <w:tcW w:w="3288" w:type="dxa"/>
          </w:tcPr>
          <w:p w:rsidR="00731F57" w:rsidRPr="00731F57" w:rsidRDefault="00731F57" w:rsidP="00731F57">
            <w:pPr>
              <w:jc w:val="center"/>
              <w:rPr>
                <w:sz w:val="44"/>
                <w:szCs w:val="44"/>
              </w:rPr>
            </w:pPr>
            <w:r w:rsidRPr="00731F57">
              <w:rPr>
                <w:rFonts w:hint="eastAsia"/>
                <w:sz w:val="44"/>
                <w:szCs w:val="44"/>
              </w:rPr>
              <w:t>1.6T*20W*43L</w:t>
            </w:r>
          </w:p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D13E8A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5" name="圖片 74" descr="X-T-16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T-16-2 [50%].jpg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F57" w:rsidRPr="0081358B" w:rsidTr="00D13E8A">
        <w:tc>
          <w:tcPr>
            <w:tcW w:w="2708" w:type="dxa"/>
          </w:tcPr>
          <w:p w:rsidR="00731F57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lastRenderedPageBreak/>
              <w:t>貨品編號</w:t>
            </w:r>
          </w:p>
        </w:tc>
        <w:tc>
          <w:tcPr>
            <w:tcW w:w="3288" w:type="dxa"/>
          </w:tcPr>
          <w:p w:rsidR="00731F57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 w:rsidRPr="0081358B">
              <w:rPr>
                <w:rFonts w:hint="eastAsia"/>
                <w:sz w:val="44"/>
                <w:szCs w:val="44"/>
              </w:rPr>
              <w:t>規格</w:t>
            </w:r>
            <w:r w:rsidR="003477DA">
              <w:rPr>
                <w:rFonts w:hint="eastAsia"/>
                <w:sz w:val="44"/>
                <w:szCs w:val="44"/>
              </w:rPr>
              <w:t>(</w:t>
            </w:r>
            <w:r w:rsidR="003477DA">
              <w:rPr>
                <w:rFonts w:hint="eastAsia"/>
                <w:szCs w:val="24"/>
              </w:rPr>
              <w:t>T:</w:t>
            </w:r>
            <w:r w:rsidR="003477DA">
              <w:rPr>
                <w:rFonts w:hint="eastAsia"/>
                <w:szCs w:val="24"/>
              </w:rPr>
              <w:t>厚度</w:t>
            </w:r>
            <w:r w:rsidR="003477DA">
              <w:rPr>
                <w:rFonts w:hint="eastAsia"/>
                <w:szCs w:val="24"/>
              </w:rPr>
              <w:t>,W:</w:t>
            </w:r>
            <w:r w:rsidR="003477DA">
              <w:rPr>
                <w:rFonts w:hint="eastAsia"/>
                <w:szCs w:val="24"/>
              </w:rPr>
              <w:t>展開寬</w:t>
            </w:r>
            <w:r w:rsidR="003477DA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526" w:type="dxa"/>
          </w:tcPr>
          <w:p w:rsidR="00731F57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圖片</w:t>
            </w:r>
          </w:p>
        </w:tc>
      </w:tr>
      <w:tr w:rsidR="00D13E8A" w:rsidRPr="0081358B" w:rsidTr="00D13E8A">
        <w:tc>
          <w:tcPr>
            <w:tcW w:w="2708" w:type="dxa"/>
          </w:tcPr>
          <w:p w:rsidR="00D13E8A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 w:rsidRPr="00731F57">
              <w:rPr>
                <w:sz w:val="44"/>
                <w:szCs w:val="44"/>
              </w:rPr>
              <w:t>X-T-25-2</w:t>
            </w:r>
          </w:p>
        </w:tc>
        <w:tc>
          <w:tcPr>
            <w:tcW w:w="3288" w:type="dxa"/>
          </w:tcPr>
          <w:p w:rsidR="00731F57" w:rsidRPr="00731F57" w:rsidRDefault="00731F57" w:rsidP="00731F57">
            <w:pPr>
              <w:jc w:val="center"/>
              <w:rPr>
                <w:sz w:val="44"/>
                <w:szCs w:val="44"/>
              </w:rPr>
            </w:pPr>
            <w:r w:rsidRPr="00731F57">
              <w:rPr>
                <w:rFonts w:hint="eastAsia"/>
                <w:sz w:val="44"/>
                <w:szCs w:val="44"/>
              </w:rPr>
              <w:t>2.5T*45W*60L</w:t>
            </w:r>
          </w:p>
          <w:p w:rsidR="00D13E8A" w:rsidRPr="0081358B" w:rsidRDefault="00D13E8A" w:rsidP="00C244C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26" w:type="dxa"/>
          </w:tcPr>
          <w:p w:rsidR="00D13E8A" w:rsidRPr="0081358B" w:rsidRDefault="00731F57" w:rsidP="00C244C3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524000" cy="1238250"/>
                  <wp:effectExtent l="19050" t="0" r="0" b="0"/>
                  <wp:docPr id="76" name="圖片 75" descr="X-T-25-2 [50%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-T-25-2 [50%].jpg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F1E" w:rsidRPr="0081358B" w:rsidRDefault="00C24F1E" w:rsidP="0081358B">
      <w:pPr>
        <w:jc w:val="center"/>
        <w:rPr>
          <w:sz w:val="44"/>
          <w:szCs w:val="44"/>
        </w:rPr>
      </w:pPr>
    </w:p>
    <w:sectPr w:rsidR="00C24F1E" w:rsidRPr="0081358B" w:rsidSect="00C24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83A" w:rsidRDefault="0059183A" w:rsidP="00423EEB">
      <w:r>
        <w:separator/>
      </w:r>
    </w:p>
  </w:endnote>
  <w:endnote w:type="continuationSeparator" w:id="1">
    <w:p w:rsidR="0059183A" w:rsidRDefault="0059183A" w:rsidP="0042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83A" w:rsidRDefault="0059183A" w:rsidP="00423EEB">
      <w:r>
        <w:separator/>
      </w:r>
    </w:p>
  </w:footnote>
  <w:footnote w:type="continuationSeparator" w:id="1">
    <w:p w:rsidR="0059183A" w:rsidRDefault="0059183A" w:rsidP="00423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58B"/>
    <w:rsid w:val="000C0826"/>
    <w:rsid w:val="003477DA"/>
    <w:rsid w:val="003612C1"/>
    <w:rsid w:val="00423EEB"/>
    <w:rsid w:val="00493174"/>
    <w:rsid w:val="0059183A"/>
    <w:rsid w:val="00731F57"/>
    <w:rsid w:val="0079098E"/>
    <w:rsid w:val="007B547E"/>
    <w:rsid w:val="0081358B"/>
    <w:rsid w:val="009C7B92"/>
    <w:rsid w:val="00A13717"/>
    <w:rsid w:val="00AB0D24"/>
    <w:rsid w:val="00BD5BD8"/>
    <w:rsid w:val="00C24F1E"/>
    <w:rsid w:val="00C96B29"/>
    <w:rsid w:val="00D13E8A"/>
    <w:rsid w:val="00FD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135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2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23EE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23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23E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219</Words>
  <Characters>1251</Characters>
  <Application>Microsoft Office Word</Application>
  <DocSecurity>0</DocSecurity>
  <Lines>10</Lines>
  <Paragraphs>2</Paragraphs>
  <ScaleCrop>false</ScaleCrop>
  <Company>888TIGER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</dc:creator>
  <cp:keywords/>
  <dc:description/>
  <cp:lastModifiedBy>WEE</cp:lastModifiedBy>
  <cp:revision>6</cp:revision>
  <dcterms:created xsi:type="dcterms:W3CDTF">2009-09-28T06:24:00Z</dcterms:created>
  <dcterms:modified xsi:type="dcterms:W3CDTF">2009-10-06T02:03:00Z</dcterms:modified>
</cp:coreProperties>
</file>